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A4F6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 xml:space="preserve">NIKLAUS WIRTH AWARD FOR THE MOST VALUABLE CONTRIBUTOR </w:t>
      </w:r>
    </w:p>
    <w:p w14:paraId="76474E46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APPLICATION FORM</w:t>
      </w:r>
    </w:p>
    <w:p w14:paraId="2892DCA0" w14:textId="77777777" w:rsidR="004C775B" w:rsidRPr="004C775B" w:rsidRDefault="004C775B" w:rsidP="004C775B">
      <w:pPr>
        <w:rPr>
          <w:lang w:val="en-US"/>
        </w:rPr>
      </w:pPr>
    </w:p>
    <w:p w14:paraId="2526B015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Date:</w:t>
      </w:r>
    </w:p>
    <w:p w14:paraId="583DD3D1" w14:textId="77777777" w:rsidR="004C775B" w:rsidRPr="004C775B" w:rsidRDefault="004C775B" w:rsidP="004C775B">
      <w:pPr>
        <w:rPr>
          <w:lang w:val="en-US"/>
        </w:rPr>
      </w:pPr>
    </w:p>
    <w:p w14:paraId="56F3EFFC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Mr./Mrs./Ms. (Nominator)________________________________________________________</w:t>
      </w:r>
    </w:p>
    <w:p w14:paraId="674A8870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Passport no_______________________________________________________</w:t>
      </w:r>
    </w:p>
    <w:p w14:paraId="31610E20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Address__________________________________________________________</w:t>
      </w:r>
    </w:p>
    <w:p w14:paraId="7367A881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E-mail___________________________________ Phone__________________________</w:t>
      </w:r>
    </w:p>
    <w:p w14:paraId="6AB8569F" w14:textId="77777777" w:rsidR="004C775B" w:rsidRPr="004C775B" w:rsidRDefault="004C775B" w:rsidP="004C775B">
      <w:pPr>
        <w:rPr>
          <w:lang w:val="en-US"/>
        </w:rPr>
      </w:pPr>
    </w:p>
    <w:p w14:paraId="3CDFF20C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 xml:space="preserve">proposes the following for the Niklaus Wirth Awards:  </w:t>
      </w:r>
    </w:p>
    <w:p w14:paraId="7655797E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Mr./Mrs./Ms. (Candidate)________________________________________________________</w:t>
      </w:r>
    </w:p>
    <w:p w14:paraId="4822CD62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Passport no_______________________________________________________</w:t>
      </w:r>
    </w:p>
    <w:p w14:paraId="7A2E171E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Address__________________________________________________________</w:t>
      </w:r>
    </w:p>
    <w:p w14:paraId="5539D707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E-mail___________________________________ Phone__________________________</w:t>
      </w:r>
    </w:p>
    <w:p w14:paraId="26FB0E92" w14:textId="77777777" w:rsidR="004C775B" w:rsidRPr="004C775B" w:rsidRDefault="004C775B" w:rsidP="004C775B">
      <w:pPr>
        <w:rPr>
          <w:lang w:val="en-US"/>
        </w:rPr>
      </w:pPr>
    </w:p>
    <w:p w14:paraId="086AC784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The nominator presents the following documentation:</w:t>
      </w:r>
    </w:p>
    <w:p w14:paraId="0374C994" w14:textId="41913508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•</w:t>
      </w:r>
      <w:r w:rsidRPr="004C775B">
        <w:rPr>
          <w:lang w:val="en-US"/>
        </w:rPr>
        <w:tab/>
        <w:t>Candidate’s Curriculum vitae (required, max</w:t>
      </w:r>
      <w:r w:rsidR="006A64BF">
        <w:rPr>
          <w:lang w:val="en-US"/>
        </w:rPr>
        <w:t>.</w:t>
      </w:r>
      <w:r w:rsidRPr="004C775B">
        <w:rPr>
          <w:lang w:val="en-US"/>
        </w:rPr>
        <w:t xml:space="preserve"> 2 pages)</w:t>
      </w:r>
    </w:p>
    <w:p w14:paraId="3265F634" w14:textId="7AAC53E3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•</w:t>
      </w:r>
      <w:r w:rsidRPr="004C775B">
        <w:rPr>
          <w:lang w:val="en-US"/>
        </w:rPr>
        <w:tab/>
        <w:t>Brief summary of why the candidate is being nominated (required, max</w:t>
      </w:r>
      <w:r w:rsidR="006A64BF">
        <w:rPr>
          <w:lang w:val="en-US"/>
        </w:rPr>
        <w:t>.</w:t>
      </w:r>
      <w:r w:rsidRPr="004C775B">
        <w:rPr>
          <w:lang w:val="en-US"/>
        </w:rPr>
        <w:t xml:space="preserve"> 2 pages)</w:t>
      </w:r>
    </w:p>
    <w:p w14:paraId="0CA2EEA7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•</w:t>
      </w:r>
      <w:r w:rsidRPr="004C775B">
        <w:rPr>
          <w:lang w:val="en-US"/>
        </w:rPr>
        <w:tab/>
        <w:t>Support letters (optional)</w:t>
      </w:r>
    </w:p>
    <w:p w14:paraId="61AA3443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and confirm they accept the rules for the award.</w:t>
      </w:r>
    </w:p>
    <w:p w14:paraId="59A3E600" w14:textId="77777777" w:rsidR="004C775B" w:rsidRPr="004C775B" w:rsidRDefault="004C775B" w:rsidP="004C775B">
      <w:pPr>
        <w:rPr>
          <w:lang w:val="en-US"/>
        </w:rPr>
      </w:pPr>
    </w:p>
    <w:p w14:paraId="7FBB6AE8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Sincerely,</w:t>
      </w:r>
    </w:p>
    <w:p w14:paraId="54014F79" w14:textId="77777777" w:rsidR="004C775B" w:rsidRPr="004C775B" w:rsidRDefault="004C775B" w:rsidP="004C775B">
      <w:pPr>
        <w:rPr>
          <w:lang w:val="en-US"/>
        </w:rPr>
      </w:pPr>
    </w:p>
    <w:p w14:paraId="5152C546" w14:textId="77777777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Nominator                                                                                       Candidate</w:t>
      </w:r>
    </w:p>
    <w:p w14:paraId="6F66F2FB" w14:textId="77777777" w:rsidR="004C775B" w:rsidRPr="004C775B" w:rsidRDefault="004C775B" w:rsidP="004C775B">
      <w:pPr>
        <w:rPr>
          <w:lang w:val="en-US"/>
        </w:rPr>
      </w:pPr>
    </w:p>
    <w:p w14:paraId="5B847E3E" w14:textId="77777777" w:rsidR="004C775B" w:rsidRPr="004C775B" w:rsidRDefault="004C775B" w:rsidP="004C775B">
      <w:pPr>
        <w:rPr>
          <w:lang w:val="en-US"/>
        </w:rPr>
      </w:pPr>
    </w:p>
    <w:p w14:paraId="04EC027E" w14:textId="77777777" w:rsidR="004C775B" w:rsidRPr="004C775B" w:rsidRDefault="004C775B" w:rsidP="004C775B">
      <w:pPr>
        <w:rPr>
          <w:lang w:val="en-US"/>
        </w:rPr>
      </w:pPr>
    </w:p>
    <w:p w14:paraId="3D5B4D4B" w14:textId="6D2859D0" w:rsidR="004C775B" w:rsidRPr="004C775B" w:rsidRDefault="004C775B" w:rsidP="004C775B">
      <w:pPr>
        <w:rPr>
          <w:lang w:val="en-US"/>
        </w:rPr>
      </w:pPr>
      <w:r w:rsidRPr="004C775B">
        <w:rPr>
          <w:lang w:val="en-US"/>
        </w:rPr>
        <w:t>TO THE DIRECTOR OF THE INTERNATIONAL PASCAL CONGRESS 2023</w:t>
      </w:r>
    </w:p>
    <w:sectPr w:rsidR="004C775B" w:rsidRPr="004C775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8195" w14:textId="77777777" w:rsidR="00900742" w:rsidRDefault="00900742" w:rsidP="004C775B">
      <w:pPr>
        <w:spacing w:after="0" w:line="240" w:lineRule="auto"/>
      </w:pPr>
      <w:r>
        <w:separator/>
      </w:r>
    </w:p>
  </w:endnote>
  <w:endnote w:type="continuationSeparator" w:id="0">
    <w:p w14:paraId="4AFC8E3F" w14:textId="77777777" w:rsidR="00900742" w:rsidRDefault="00900742" w:rsidP="004C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4ED38" w14:textId="77777777" w:rsidR="00900742" w:rsidRDefault="00900742" w:rsidP="004C775B">
      <w:pPr>
        <w:spacing w:after="0" w:line="240" w:lineRule="auto"/>
      </w:pPr>
      <w:r>
        <w:separator/>
      </w:r>
    </w:p>
  </w:footnote>
  <w:footnote w:type="continuationSeparator" w:id="0">
    <w:p w14:paraId="004062E3" w14:textId="77777777" w:rsidR="00900742" w:rsidRDefault="00900742" w:rsidP="004C7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B17C" w14:textId="36B63F7F" w:rsidR="004C775B" w:rsidRDefault="004C775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AEAC8E" wp14:editId="3AC7F3A6">
          <wp:simplePos x="0" y="0"/>
          <wp:positionH relativeFrom="column">
            <wp:posOffset>-203835</wp:posOffset>
          </wp:positionH>
          <wp:positionV relativeFrom="paragraph">
            <wp:posOffset>-249555</wp:posOffset>
          </wp:positionV>
          <wp:extent cx="695325" cy="695325"/>
          <wp:effectExtent l="0" t="0" r="0" b="0"/>
          <wp:wrapTight wrapText="bothSides">
            <wp:wrapPolygon edited="0">
              <wp:start x="8285" y="2367"/>
              <wp:lineTo x="5326" y="5918"/>
              <wp:lineTo x="2959" y="9468"/>
              <wp:lineTo x="3551" y="13611"/>
              <wp:lineTo x="7693" y="17753"/>
              <wp:lineTo x="8285" y="18937"/>
              <wp:lineTo x="13611" y="18937"/>
              <wp:lineTo x="14795" y="17753"/>
              <wp:lineTo x="18937" y="13019"/>
              <wp:lineTo x="19529" y="10060"/>
              <wp:lineTo x="17162" y="5326"/>
              <wp:lineTo x="13611" y="2367"/>
              <wp:lineTo x="8285" y="2367"/>
            </wp:wrapPolygon>
          </wp:wrapTight>
          <wp:docPr id="168523186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231869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775B">
      <w:t>INTERNATIONAL PASCAL CONGRESS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5B"/>
    <w:rsid w:val="00453E39"/>
    <w:rsid w:val="004C775B"/>
    <w:rsid w:val="006A64BF"/>
    <w:rsid w:val="0090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9193C"/>
  <w15:chartTrackingRefBased/>
  <w15:docId w15:val="{0F31FC7F-EA02-407C-A365-9D15E20C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7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75B"/>
  </w:style>
  <w:style w:type="paragraph" w:styleId="Piedepgina">
    <w:name w:val="footer"/>
    <w:basedOn w:val="Normal"/>
    <w:link w:val="PiedepginaCar"/>
    <w:uiPriority w:val="99"/>
    <w:unhideWhenUsed/>
    <w:rsid w:val="004C7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 MIGUEL TOME</dc:creator>
  <cp:keywords/>
  <dc:description/>
  <cp:lastModifiedBy>SERGIO  MIGUEL TOME</cp:lastModifiedBy>
  <cp:revision>2</cp:revision>
  <dcterms:created xsi:type="dcterms:W3CDTF">2023-05-06T13:13:00Z</dcterms:created>
  <dcterms:modified xsi:type="dcterms:W3CDTF">2023-05-06T13:37:00Z</dcterms:modified>
</cp:coreProperties>
</file>